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38" w:rsidRPr="00B85B38" w:rsidRDefault="006D3462" w:rsidP="00B85B38">
      <w:pPr>
        <w:keepNext/>
        <w:keepLines/>
        <w:widowControl w:val="0"/>
        <w:spacing w:after="118" w:line="310" w:lineRule="exact"/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</w:pPr>
      <w:bookmarkStart w:id="0" w:name="_GoBack"/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Расписание уроков на время дистанционного о</w:t>
      </w: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бучения </w:t>
      </w:r>
      <w:bookmarkEnd w:id="0"/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с 07.04. по 30.04.2020г.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с использованием системы видеоконференций 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Zoom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(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On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-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line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), и </w:t>
      </w:r>
      <w:r w:rsidR="00B85B38"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WhatsApp</w:t>
      </w: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1 класс</w:t>
      </w:r>
    </w:p>
    <w:tbl>
      <w:tblPr>
        <w:tblW w:w="154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4"/>
        <w:gridCol w:w="2544"/>
        <w:gridCol w:w="1853"/>
        <w:gridCol w:w="2534"/>
        <w:gridCol w:w="1858"/>
        <w:gridCol w:w="2410"/>
        <w:gridCol w:w="1656"/>
      </w:tblGrid>
      <w:tr w:rsidR="00B85B38" w:rsidRPr="00B85B38" w:rsidTr="00B85B38"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B85B38"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ИЗО/труд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Шахматы 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Класс.час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Окруж.мир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Окруж.мир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B85B38"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B85B38">
        <w:trPr>
          <w:trHeight w:hRule="exact" w:val="34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4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Русское чтение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ИЗО/труд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Шахматы </w:t>
            </w: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мир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О.И.Р.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Русское чтение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09:30-09:50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чтение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10:05-10:25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Русское чтение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10:40-11:00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11:15-11:35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ИЗО/труд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11:50-12:10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Окруж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мир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КТНД 0,5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3"/>
        <w:gridCol w:w="2534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ОДКНР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 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Шахматы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Класс.час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Кл. час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7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ОБЖ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Русск. литература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КТНД/ист. 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118" w:line="31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ОБЖ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5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Русск. литература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 язык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КТНД/ист. 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keepNext/>
        <w:keepLines/>
        <w:widowControl w:val="0"/>
        <w:spacing w:after="610" w:line="55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bookmarkStart w:id="1" w:name="bookmark10"/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lastRenderedPageBreak/>
        <w:t>Расписание уроков для 11 класса на время дистанционного о</w:t>
      </w:r>
      <w:r w:rsidR="00EE4254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бучения с 07.04. по 30.04.2020г.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Уроки с использованием системы видеоконференций 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Zoom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 (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On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>-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line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eastAsia="ru-RU"/>
        </w:rPr>
        <w:t xml:space="preserve">), и </w:t>
      </w:r>
      <w:r w:rsidRPr="00B85B38">
        <w:rPr>
          <w:rFonts w:ascii="Times New Roman" w:eastAsia="Courier New" w:hAnsi="Times New Roman" w:cs="Times New Roman"/>
          <w:b/>
          <w:bCs/>
          <w:color w:val="000000"/>
          <w:sz w:val="31"/>
          <w:szCs w:val="31"/>
          <w:lang w:val="en-US" w:eastAsia="ru-RU"/>
        </w:rPr>
        <w:t>WhatsApp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069"/>
        <w:gridCol w:w="2539"/>
        <w:gridCol w:w="1858"/>
        <w:gridCol w:w="2530"/>
        <w:gridCol w:w="1862"/>
        <w:gridCol w:w="2405"/>
        <w:gridCol w:w="1656"/>
      </w:tblGrid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понедельник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Информат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Русская лит.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ОБЖ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 яз.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Общество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Англ.яз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КТНД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вторник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четверг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09:30-10:00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еометрия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Астрономия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10:15-10:35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 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10:50-11:20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Г </w:t>
            </w: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еография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Родн</w:t>
            </w:r>
            <w:proofErr w:type="spellEnd"/>
            <w:proofErr w:type="gram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  <w:proofErr w:type="gram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лит.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Физкультура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11:35-12:05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Русский яз.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3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12:20-12:55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Англ.яз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Алгебра.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</w:tr>
      <w:tr w:rsidR="00B85B38" w:rsidRPr="00B85B38" w:rsidTr="00A02944">
        <w:trPr>
          <w:trHeight w:hRule="exact" w:val="34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13:10-13:45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Англ.яз</w:t>
            </w:r>
            <w:proofErr w:type="spellEnd"/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Zoom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МХК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</w:tr>
      <w:tr w:rsidR="00B85B38" w:rsidRPr="00B85B38" w:rsidTr="00A02944">
        <w:trPr>
          <w:trHeight w:hRule="exact" w:val="37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14:00-14:30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en-US" w:eastAsia="ru-RU"/>
              </w:rPr>
              <w:t>WhatsApp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38" w:rsidRPr="00B85B38" w:rsidRDefault="00B85B38" w:rsidP="00B85B38">
            <w:pPr>
              <w:framePr w:w="15408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Pr="00B85B38" w:rsidRDefault="00B85B38" w:rsidP="00B85B3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85B38" w:rsidRDefault="00B85B38"/>
    <w:sectPr w:rsidR="00B85B38" w:rsidSect="00B85B38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15" w:rsidRDefault="00B87D15" w:rsidP="00B85B38">
      <w:pPr>
        <w:spacing w:after="0" w:line="240" w:lineRule="auto"/>
      </w:pPr>
      <w:r>
        <w:separator/>
      </w:r>
    </w:p>
  </w:endnote>
  <w:endnote w:type="continuationSeparator" w:id="0">
    <w:p w:rsidR="00B87D15" w:rsidRDefault="00B87D15" w:rsidP="00B8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15" w:rsidRDefault="00B87D15" w:rsidP="00B85B38">
      <w:pPr>
        <w:spacing w:after="0" w:line="240" w:lineRule="auto"/>
      </w:pPr>
      <w:r>
        <w:separator/>
      </w:r>
    </w:p>
  </w:footnote>
  <w:footnote w:type="continuationSeparator" w:id="0">
    <w:p w:rsidR="00B87D15" w:rsidRDefault="00B87D15" w:rsidP="00B8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38" w:rsidRDefault="00B85B3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8EB7A88" wp14:editId="2CC89F61">
              <wp:simplePos x="0" y="0"/>
              <wp:positionH relativeFrom="page">
                <wp:posOffset>1097280</wp:posOffset>
              </wp:positionH>
              <wp:positionV relativeFrom="page">
                <wp:posOffset>3014980</wp:posOffset>
              </wp:positionV>
              <wp:extent cx="8242935" cy="226060"/>
              <wp:effectExtent l="1905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935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B38" w:rsidRDefault="00B85B38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B7A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4pt;margin-top:237.4pt;width:649.05pt;height:17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opqwIAAKc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" filled="f" stroked="f">
              <v:textbox style="mso-fit-shape-to-text:t" inset="0,0,0,0">
                <w:txbxContent>
                  <w:p w:rsidR="00B85B38" w:rsidRDefault="00B85B3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38"/>
    <w:rsid w:val="0040136D"/>
    <w:rsid w:val="005D296B"/>
    <w:rsid w:val="006D3462"/>
    <w:rsid w:val="00B85B38"/>
    <w:rsid w:val="00B87D15"/>
    <w:rsid w:val="00E6172D"/>
    <w:rsid w:val="00E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0B676-42CD-406D-B85D-0ABD5F4C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B38"/>
  </w:style>
  <w:style w:type="paragraph" w:styleId="a5">
    <w:name w:val="footer"/>
    <w:basedOn w:val="a"/>
    <w:link w:val="a6"/>
    <w:uiPriority w:val="99"/>
    <w:unhideWhenUsed/>
    <w:rsid w:val="00B8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B38"/>
  </w:style>
  <w:style w:type="numbering" w:customStyle="1" w:styleId="1">
    <w:name w:val="Нет списка1"/>
    <w:next w:val="a2"/>
    <w:uiPriority w:val="99"/>
    <w:semiHidden/>
    <w:unhideWhenUsed/>
    <w:rsid w:val="00B85B38"/>
  </w:style>
  <w:style w:type="character" w:styleId="a7">
    <w:name w:val="Hyperlink"/>
    <w:basedOn w:val="a0"/>
    <w:rsid w:val="00B85B38"/>
    <w:rPr>
      <w:color w:val="0066CC"/>
      <w:u w:val="single"/>
    </w:rPr>
  </w:style>
  <w:style w:type="character" w:customStyle="1" w:styleId="10">
    <w:name w:val="Заголовок №1_"/>
    <w:basedOn w:val="a0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1">
    <w:name w:val="Заголовок №1"/>
    <w:basedOn w:val="10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8">
    <w:name w:val="Колонтитул_"/>
    <w:basedOn w:val="a0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9">
    <w:name w:val="Колонтитул"/>
    <w:basedOn w:val="a8"/>
    <w:rsid w:val="00B85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a">
    <w:name w:val="Основной текст_"/>
    <w:basedOn w:val="a0"/>
    <w:link w:val="12"/>
    <w:rsid w:val="00B85B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Основной текст + 13;5 pt"/>
    <w:basedOn w:val="aa"/>
    <w:rsid w:val="00B85B3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a"/>
    <w:rsid w:val="00B85B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1102</Words>
  <Characters>6288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2020-04-12T04:17:00Z</dcterms:created>
  <dcterms:modified xsi:type="dcterms:W3CDTF">2020-04-12T04:29:00Z</dcterms:modified>
</cp:coreProperties>
</file>