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1C" w:rsidRPr="00885E54" w:rsidRDefault="006F2796" w:rsidP="00885E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необходимых</w:t>
      </w:r>
      <w:bookmarkStart w:id="0" w:name="_GoBack"/>
      <w:bookmarkEnd w:id="0"/>
    </w:p>
    <w:p w:rsidR="003E1D1C" w:rsidRPr="00885E54" w:rsidRDefault="003E1D1C" w:rsidP="007C5E6A">
      <w:pPr>
        <w:jc w:val="center"/>
        <w:rPr>
          <w:rFonts w:ascii="Times New Roman" w:hAnsi="Times New Roman" w:cs="Times New Roman"/>
          <w:b/>
          <w:sz w:val="28"/>
        </w:rPr>
      </w:pPr>
      <w:r w:rsidRPr="00885E54">
        <w:rPr>
          <w:rFonts w:ascii="Times New Roman" w:hAnsi="Times New Roman" w:cs="Times New Roman"/>
          <w:b/>
          <w:sz w:val="28"/>
        </w:rPr>
        <w:t>учебников на 2020-2021 учебный год</w:t>
      </w:r>
    </w:p>
    <w:p w:rsidR="003E1D1C" w:rsidRPr="00885E54" w:rsidRDefault="003E1D1C" w:rsidP="007C5E6A">
      <w:pPr>
        <w:jc w:val="center"/>
        <w:rPr>
          <w:rFonts w:ascii="Times New Roman" w:hAnsi="Times New Roman" w:cs="Times New Roman"/>
          <w:b/>
          <w:sz w:val="28"/>
        </w:rPr>
      </w:pPr>
      <w:r w:rsidRPr="00885E54">
        <w:rPr>
          <w:rFonts w:ascii="Times New Roman" w:hAnsi="Times New Roman" w:cs="Times New Roman"/>
          <w:b/>
          <w:sz w:val="28"/>
        </w:rPr>
        <w:t>МКОУ</w:t>
      </w:r>
      <w:r w:rsidR="007C5E6A" w:rsidRPr="00885E54">
        <w:rPr>
          <w:rFonts w:ascii="Times New Roman" w:hAnsi="Times New Roman" w:cs="Times New Roman"/>
          <w:b/>
          <w:sz w:val="28"/>
        </w:rPr>
        <w:t xml:space="preserve"> «Верхнеколобская </w:t>
      </w:r>
      <w:r w:rsidRPr="00885E54">
        <w:rPr>
          <w:rFonts w:ascii="Times New Roman" w:hAnsi="Times New Roman" w:cs="Times New Roman"/>
          <w:b/>
          <w:sz w:val="28"/>
        </w:rPr>
        <w:t>СОШ</w:t>
      </w:r>
      <w:r w:rsidR="007C5E6A" w:rsidRPr="00885E54">
        <w:rPr>
          <w:rFonts w:ascii="Times New Roman" w:hAnsi="Times New Roman" w:cs="Times New Roman"/>
          <w:b/>
          <w:sz w:val="28"/>
        </w:rPr>
        <w:t xml:space="preserve">» </w:t>
      </w:r>
    </w:p>
    <w:p w:rsidR="003E1D1C" w:rsidRPr="00885E54" w:rsidRDefault="003E1D1C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121" w:type="dxa"/>
        <w:tblInd w:w="-601" w:type="dxa"/>
        <w:tblLook w:val="04A0" w:firstRow="1" w:lastRow="0" w:firstColumn="1" w:lastColumn="0" w:noHBand="0" w:noVBand="1"/>
      </w:tblPr>
      <w:tblGrid>
        <w:gridCol w:w="885"/>
        <w:gridCol w:w="3085"/>
        <w:gridCol w:w="1134"/>
        <w:gridCol w:w="5953"/>
        <w:gridCol w:w="4111"/>
        <w:gridCol w:w="953"/>
      </w:tblGrid>
      <w:tr w:rsidR="008B6CCC" w:rsidRPr="00461A52" w:rsidTr="00072D07">
        <w:trPr>
          <w:trHeight w:val="690"/>
        </w:trPr>
        <w:tc>
          <w:tcPr>
            <w:tcW w:w="885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085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1134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5953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4111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953" w:type="dxa"/>
          </w:tcPr>
          <w:p w:rsidR="003E1D1C" w:rsidRPr="00461A52" w:rsidRDefault="003E1D1C" w:rsidP="00461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A52">
              <w:rPr>
                <w:rFonts w:ascii="Times New Roman" w:hAnsi="Times New Roman" w:cs="Times New Roman"/>
                <w:sz w:val="28"/>
              </w:rPr>
              <w:t>Кол</w:t>
            </w:r>
            <w:r w:rsidR="008B6CCC" w:rsidRPr="00461A52">
              <w:rPr>
                <w:rFonts w:ascii="Times New Roman" w:hAnsi="Times New Roman" w:cs="Times New Roman"/>
                <w:sz w:val="28"/>
              </w:rPr>
              <w:t>-</w:t>
            </w:r>
            <w:r w:rsidRPr="00461A52">
              <w:rPr>
                <w:rFonts w:ascii="Times New Roman" w:hAnsi="Times New Roman" w:cs="Times New Roman"/>
                <w:sz w:val="28"/>
              </w:rPr>
              <w:t>во</w:t>
            </w:r>
          </w:p>
        </w:tc>
      </w:tr>
      <w:tr w:rsidR="00461A52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 А., Баранов М. Т., Тростенцова Л. А. и др.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5 класс. В 2-х ч. Ч. 1.</w:t>
            </w:r>
          </w:p>
        </w:tc>
        <w:tc>
          <w:tcPr>
            <w:tcW w:w="953" w:type="dxa"/>
            <w:vAlign w:val="center"/>
          </w:tcPr>
          <w:p w:rsidR="00063FC4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A52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 А., Баранов М. Т., Тростенцова Л. А. и др.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5 класс. В 2-х ч. Ч. 2.</w:t>
            </w:r>
          </w:p>
        </w:tc>
        <w:tc>
          <w:tcPr>
            <w:tcW w:w="953" w:type="dxa"/>
          </w:tcPr>
          <w:p w:rsidR="00063FC4" w:rsidRPr="00461A52" w:rsidRDefault="00072D07" w:rsidP="00063FC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A52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5 класс. В 2-х ч. Ч. 1. </w:t>
            </w:r>
          </w:p>
        </w:tc>
        <w:tc>
          <w:tcPr>
            <w:tcW w:w="953" w:type="dxa"/>
          </w:tcPr>
          <w:p w:rsidR="00063FC4" w:rsidRPr="00461A52" w:rsidRDefault="00672BDD" w:rsidP="00063FC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A52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5 класс. В 2-х ч. Ч. 2.</w:t>
            </w:r>
          </w:p>
        </w:tc>
        <w:tc>
          <w:tcPr>
            <w:tcW w:w="953" w:type="dxa"/>
          </w:tcPr>
          <w:p w:rsidR="00063FC4" w:rsidRPr="00461A52" w:rsidRDefault="00672BDD" w:rsidP="00063FC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A52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 Н.И., Сонина В.И.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63FC4" w:rsidRPr="00461A52" w:rsidRDefault="00063FC4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A52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И.И., Плешаков А.А., Сонин Н.И.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A52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Годер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Г.И., Свенцицкая И.С. 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Древнего мира. 5 класс.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1A52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Ч. 1 </w:t>
            </w:r>
          </w:p>
        </w:tc>
        <w:tc>
          <w:tcPr>
            <w:tcW w:w="953" w:type="dxa"/>
            <w:vAlign w:val="center"/>
          </w:tcPr>
          <w:p w:rsidR="00063FC4" w:rsidRPr="00461A52" w:rsidRDefault="00A94472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1A52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Ч. 2</w:t>
            </w:r>
          </w:p>
        </w:tc>
        <w:tc>
          <w:tcPr>
            <w:tcW w:w="953" w:type="dxa"/>
          </w:tcPr>
          <w:p w:rsidR="00063FC4" w:rsidRPr="00461A52" w:rsidRDefault="00A94472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Шпикалова Т. Я., Ершова Л. В., Поровская Г. А. и др. / Под ред. Шпикаловой Т. Я.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6 класс</w:t>
            </w:r>
          </w:p>
        </w:tc>
        <w:tc>
          <w:tcPr>
            <w:tcW w:w="953" w:type="dxa"/>
          </w:tcPr>
          <w:p w:rsidR="00063FC4" w:rsidRPr="00461A52" w:rsidRDefault="00063FC4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Торкунова А. В. 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6 класс. В 2-х частях. Часть 1</w:t>
            </w:r>
          </w:p>
        </w:tc>
        <w:tc>
          <w:tcPr>
            <w:tcW w:w="953" w:type="dxa"/>
          </w:tcPr>
          <w:p w:rsidR="00063FC4" w:rsidRPr="00461A52" w:rsidRDefault="00063FC4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 Н. М., Данилов А. А., Стефанович П. С. и др./ Под ред. Торкунова А. В.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6 класс. В 2-х частях. Часть 2</w:t>
            </w:r>
          </w:p>
        </w:tc>
        <w:tc>
          <w:tcPr>
            <w:tcW w:w="953" w:type="dxa"/>
          </w:tcPr>
          <w:p w:rsidR="00063FC4" w:rsidRPr="00461A52" w:rsidRDefault="00063FC4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CCC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 Н.И., Сонина В.И.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63FC4" w:rsidRPr="00461A52" w:rsidRDefault="00063FC4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Агибалова Е.В., Донской Г.М. 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Средних веков. 6 класс.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 </w:t>
            </w: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ред. Торкунова А. В.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России. 7 класс. В 2-х </w:t>
            </w: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частях. Часть 1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8B6CCC" w:rsidRPr="00461A52" w:rsidTr="00072D07">
        <w:trPr>
          <w:trHeight w:val="345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 Под ред. Торкунова А. В.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7 класс. В 2-х частях. Часть 2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B6CCC" w:rsidRPr="00461A52" w:rsidTr="00072D07">
        <w:trPr>
          <w:trHeight w:val="361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1500-1800. 7 класс.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6CCC" w:rsidRPr="00461A52" w:rsidTr="00072D07">
        <w:trPr>
          <w:trHeight w:val="150"/>
        </w:trPr>
        <w:tc>
          <w:tcPr>
            <w:tcW w:w="885" w:type="dxa"/>
          </w:tcPr>
          <w:p w:rsidR="00063FC4" w:rsidRPr="00461A52" w:rsidRDefault="00063FC4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63FC4" w:rsidRPr="00461A52" w:rsidRDefault="00063FC4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63FC4" w:rsidRPr="00461A52" w:rsidRDefault="00063FC4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:rsidR="00063FC4" w:rsidRPr="00461A52" w:rsidRDefault="00063FC4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53" w:type="dxa"/>
            <w:vAlign w:val="center"/>
          </w:tcPr>
          <w:p w:rsidR="00063FC4" w:rsidRPr="00461A52" w:rsidRDefault="00063FC4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2D07" w:rsidRPr="00461A52" w:rsidTr="00072D07">
        <w:trPr>
          <w:trHeight w:val="18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C37248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C37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C372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C372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53" w:type="dxa"/>
          </w:tcPr>
          <w:p w:rsidR="00072D07" w:rsidRPr="00461A52" w:rsidRDefault="00072D07" w:rsidP="00C37248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4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 Н., Городецкая Н. И., Иванова Л. Ф. и др. / Под ред. Боголюбова Л. Н., Ивановой Л. Ф.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Обществознание. 7 класс. 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2D07" w:rsidRPr="00461A52" w:rsidTr="00072D07">
        <w:trPr>
          <w:trHeight w:val="34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Н.И., Захаров В.Б.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Питерских А. С., Гуров Г. Е. / Под ред.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Дизайн и архитектура в жизни человека. 7 класс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2D07" w:rsidRPr="00461A52" w:rsidTr="00072D07">
        <w:trPr>
          <w:trHeight w:val="18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7 класс.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2D07" w:rsidRPr="00461A52" w:rsidTr="00072D07">
        <w:trPr>
          <w:trHeight w:val="15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C37248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C37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 А.В.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 </w:t>
            </w: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2D07" w:rsidRPr="00461A52" w:rsidTr="00072D07">
        <w:trPr>
          <w:trHeight w:val="34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М. Т., Ладыженская Т. А., Тростенцова Л. А. и др.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7 класс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7 класс. В 2-х ч. Ч. 1.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4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7 класс. В 2-х ч. Ч. 2. </w:t>
            </w:r>
          </w:p>
        </w:tc>
        <w:tc>
          <w:tcPr>
            <w:tcW w:w="953" w:type="dxa"/>
            <w:vAlign w:val="bottom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Тростенцова Л. А., Ладыженская Т.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Дейкина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 и др.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8 класс</w:t>
            </w:r>
          </w:p>
        </w:tc>
        <w:tc>
          <w:tcPr>
            <w:tcW w:w="953" w:type="dxa"/>
            <w:vAlign w:val="bottom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8 класс. В 2-х частях. Часть 1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8 класс. В 2-х частях. Часть 2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1800-1900. 8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Медяков А. С.,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Бовыкин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Новое время. Конец XVIII - XIX век. 8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8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8 -9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8-9 классы.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Дронов В.П., Баринова И.И., </w:t>
            </w: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Ром В.Я. Под редакцией Дронова В.П.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Н.И., Захаров В.Б.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Казакевича В.М., Молевой Г.А.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Технический труд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467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Г.А.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9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198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Хренников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19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Хренников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53" w:type="dxa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12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C37248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C37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635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 А., Тростенцова Л. А. и др.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635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 </w:t>
            </w:r>
          </w:p>
        </w:tc>
        <w:tc>
          <w:tcPr>
            <w:tcW w:w="953" w:type="dxa"/>
            <w:vAlign w:val="center"/>
          </w:tcPr>
          <w:p w:rsidR="00072D07" w:rsidRPr="00461A52" w:rsidRDefault="00072D07" w:rsidP="00C37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166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В.Я., Журавлёв В.П., Коровин В.И. и др. 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635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9 класс. В 2-х ч. Ч.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18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C37248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C37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C372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В.Я., Журавлёв В.П., Коровин В.И. и др. 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C372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9 класс. В 2-х ч. Ч. 2. </w:t>
            </w:r>
          </w:p>
        </w:tc>
        <w:tc>
          <w:tcPr>
            <w:tcW w:w="953" w:type="dxa"/>
          </w:tcPr>
          <w:p w:rsidR="00072D07" w:rsidRPr="00461A52" w:rsidRDefault="00072D07" w:rsidP="00C372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9 класс. В 2-х частях. Часть 1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9 класс. В 2-х частях. Часть 2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 С.,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 О. / Под ред.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Новейшая история. 9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Матвеев А. И.,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Жильцова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И. и др. / Под ред. Боголюбова Л. Н.,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9 класс.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М.Р., Сонин Н.И.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165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2D07" w:rsidRPr="00461A52" w:rsidTr="00072D07">
        <w:trPr>
          <w:trHeight w:val="180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Хренников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53" w:type="dxa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Моруков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10 класс. В 3-х частях. Часть 1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Моруков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10 класс. В 3-х частях. Часть 2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М., Данилов А. А., </w:t>
            </w: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Моруков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 и др./ Под ред. Торкунова А. В.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10 класс. В 3-х частях. Часть 3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Уколова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И., Ревяки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 А. В.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Всеобщая история. 10 класс. Базовый уровень.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2D07" w:rsidRPr="00461A52" w:rsidTr="00072D07">
        <w:trPr>
          <w:trHeight w:val="198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148"/>
        </w:trPr>
        <w:tc>
          <w:tcPr>
            <w:tcW w:w="885" w:type="dxa"/>
          </w:tcPr>
          <w:p w:rsidR="00072D07" w:rsidRPr="00461A52" w:rsidRDefault="00072D07" w:rsidP="009D46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53" w:type="dxa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198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 w:rsidP="009D46A6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D07" w:rsidRPr="00461A52" w:rsidTr="00072D07">
        <w:trPr>
          <w:trHeight w:val="147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Сирнов</w:t>
            </w:r>
            <w:proofErr w:type="spellEnd"/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Хренников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53" w:type="dxa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D07" w:rsidRPr="00461A52" w:rsidTr="00072D07">
        <w:trPr>
          <w:trHeight w:val="361"/>
        </w:trPr>
        <w:tc>
          <w:tcPr>
            <w:tcW w:w="885" w:type="dxa"/>
          </w:tcPr>
          <w:p w:rsidR="00072D07" w:rsidRPr="00461A52" w:rsidRDefault="00072D07" w:rsidP="008B6C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072D07" w:rsidRPr="00461A52" w:rsidRDefault="00072D07">
            <w:r w:rsidRPr="00461A52">
              <w:rPr>
                <w:rFonts w:ascii="Times New Roman" w:hAnsi="Times New Roman" w:cs="Times New Roman"/>
                <w:sz w:val="28"/>
              </w:rPr>
              <w:t>Верхнеколобская СОШ</w:t>
            </w:r>
          </w:p>
        </w:tc>
        <w:tc>
          <w:tcPr>
            <w:tcW w:w="1134" w:type="dxa"/>
            <w:vAlign w:val="center"/>
          </w:tcPr>
          <w:p w:rsidR="00072D07" w:rsidRPr="00461A52" w:rsidRDefault="00072D07" w:rsidP="009D4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4111" w:type="dxa"/>
            <w:vAlign w:val="center"/>
          </w:tcPr>
          <w:p w:rsidR="00072D07" w:rsidRPr="00461A52" w:rsidRDefault="00072D07" w:rsidP="009D4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53" w:type="dxa"/>
          </w:tcPr>
          <w:p w:rsidR="00072D07" w:rsidRPr="00461A52" w:rsidRDefault="00072D07" w:rsidP="0006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85E54" w:rsidRDefault="00885E54" w:rsidP="00885E54">
      <w:pPr>
        <w:rPr>
          <w:rFonts w:ascii="Times New Roman" w:hAnsi="Times New Roman" w:cs="Times New Roman"/>
          <w:sz w:val="28"/>
        </w:rPr>
      </w:pPr>
    </w:p>
    <w:p w:rsidR="00885E54" w:rsidRDefault="00885E54" w:rsidP="00885E54">
      <w:pPr>
        <w:rPr>
          <w:rFonts w:ascii="Times New Roman" w:hAnsi="Times New Roman" w:cs="Times New Roman"/>
          <w:sz w:val="28"/>
        </w:rPr>
      </w:pPr>
    </w:p>
    <w:p w:rsidR="00885E54" w:rsidRPr="00885E54" w:rsidRDefault="00885E54" w:rsidP="00885E54">
      <w:pPr>
        <w:rPr>
          <w:rFonts w:ascii="Times New Roman" w:hAnsi="Times New Roman" w:cs="Times New Roman"/>
          <w:b/>
          <w:sz w:val="28"/>
        </w:rPr>
      </w:pPr>
    </w:p>
    <w:p w:rsidR="003E1D1C" w:rsidRPr="00885E54" w:rsidRDefault="003E1D1C">
      <w:pPr>
        <w:rPr>
          <w:rFonts w:ascii="Times New Roman" w:hAnsi="Times New Roman" w:cs="Times New Roman"/>
          <w:b/>
          <w:sz w:val="28"/>
        </w:rPr>
      </w:pPr>
      <w:r w:rsidRPr="00885E54">
        <w:rPr>
          <w:rFonts w:ascii="Times New Roman" w:hAnsi="Times New Roman" w:cs="Times New Roman"/>
          <w:b/>
          <w:sz w:val="28"/>
        </w:rPr>
        <w:t xml:space="preserve"> 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           </w:t>
      </w:r>
      <w:r w:rsidRPr="00885E54">
        <w:rPr>
          <w:rFonts w:ascii="Times New Roman" w:hAnsi="Times New Roman" w:cs="Times New Roman"/>
          <w:b/>
          <w:sz w:val="28"/>
        </w:rPr>
        <w:t xml:space="preserve">Директор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МКОУ «Верхнеколобская СОШ»   </w:t>
      </w:r>
      <w:r w:rsidRPr="00885E54">
        <w:rPr>
          <w:rFonts w:ascii="Times New Roman" w:hAnsi="Times New Roman" w:cs="Times New Roman"/>
          <w:b/>
          <w:sz w:val="28"/>
        </w:rPr>
        <w:t>_________          /</w:t>
      </w:r>
      <w:r w:rsidR="007C5E6A" w:rsidRPr="001E02BE">
        <w:rPr>
          <w:rFonts w:ascii="Times New Roman" w:hAnsi="Times New Roman" w:cs="Times New Roman"/>
          <w:sz w:val="28"/>
          <w:u w:val="single"/>
        </w:rPr>
        <w:t>Гитихмаев М.М.</w:t>
      </w:r>
      <w:r w:rsidRPr="00885E54">
        <w:rPr>
          <w:rFonts w:ascii="Times New Roman" w:hAnsi="Times New Roman" w:cs="Times New Roman"/>
          <w:b/>
          <w:sz w:val="28"/>
        </w:rPr>
        <w:t>/</w:t>
      </w:r>
    </w:p>
    <w:p w:rsidR="003E1D1C" w:rsidRPr="00885E54" w:rsidRDefault="003E1D1C">
      <w:pPr>
        <w:rPr>
          <w:rFonts w:ascii="Times New Roman" w:hAnsi="Times New Roman" w:cs="Times New Roman"/>
          <w:b/>
          <w:sz w:val="28"/>
        </w:rPr>
      </w:pPr>
      <w:r w:rsidRPr="00885E54">
        <w:rPr>
          <w:rFonts w:ascii="Times New Roman" w:hAnsi="Times New Roman" w:cs="Times New Roman"/>
          <w:b/>
          <w:sz w:val="28"/>
        </w:rPr>
        <w:t xml:space="preserve">         </w:t>
      </w:r>
      <w:r w:rsidR="007C5E6A" w:rsidRPr="00885E54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Pr="00885E54">
        <w:rPr>
          <w:rFonts w:ascii="Times New Roman" w:hAnsi="Times New Roman" w:cs="Times New Roman"/>
          <w:b/>
          <w:sz w:val="28"/>
        </w:rPr>
        <w:t xml:space="preserve">   </w:t>
      </w:r>
      <w:r w:rsidR="007C5E6A" w:rsidRPr="00885E54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    </w:t>
      </w:r>
      <w:r w:rsidR="007C5E6A" w:rsidRPr="00885E54">
        <w:rPr>
          <w:rFonts w:ascii="Times New Roman" w:hAnsi="Times New Roman" w:cs="Times New Roman"/>
          <w:b/>
          <w:sz w:val="28"/>
        </w:rPr>
        <w:t xml:space="preserve"> </w:t>
      </w:r>
      <w:r w:rsidRPr="00885E54">
        <w:rPr>
          <w:rFonts w:ascii="Times New Roman" w:hAnsi="Times New Roman" w:cs="Times New Roman"/>
          <w:b/>
          <w:sz w:val="28"/>
        </w:rPr>
        <w:t xml:space="preserve">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  </w:t>
      </w:r>
      <w:r w:rsidRPr="00885E54">
        <w:rPr>
          <w:rFonts w:ascii="Times New Roman" w:hAnsi="Times New Roman" w:cs="Times New Roman"/>
          <w:b/>
          <w:sz w:val="28"/>
        </w:rPr>
        <w:t xml:space="preserve">М.П.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    </w:t>
      </w:r>
      <w:r w:rsidR="001E02BE">
        <w:rPr>
          <w:rFonts w:ascii="Times New Roman" w:hAnsi="Times New Roman" w:cs="Times New Roman"/>
          <w:b/>
          <w:sz w:val="28"/>
        </w:rPr>
        <w:t xml:space="preserve">   </w:t>
      </w:r>
      <w:r w:rsidR="00885E54" w:rsidRPr="00885E54">
        <w:rPr>
          <w:rFonts w:ascii="Times New Roman" w:hAnsi="Times New Roman" w:cs="Times New Roman"/>
          <w:b/>
          <w:sz w:val="28"/>
        </w:rPr>
        <w:t xml:space="preserve"> </w:t>
      </w:r>
      <w:r w:rsidRPr="00885E54">
        <w:rPr>
          <w:rFonts w:ascii="Times New Roman" w:hAnsi="Times New Roman" w:cs="Times New Roman"/>
          <w:b/>
          <w:sz w:val="24"/>
          <w:szCs w:val="24"/>
        </w:rPr>
        <w:t xml:space="preserve">подпись          </w:t>
      </w:r>
      <w:r w:rsidR="001E02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85E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E6A" w:rsidRPr="00885E54">
        <w:rPr>
          <w:rFonts w:ascii="Times New Roman" w:hAnsi="Times New Roman" w:cs="Times New Roman"/>
          <w:b/>
          <w:sz w:val="24"/>
          <w:szCs w:val="24"/>
        </w:rPr>
        <w:t>ФИО</w:t>
      </w:r>
      <w:r w:rsidRPr="00885E54">
        <w:rPr>
          <w:rFonts w:ascii="Times New Roman" w:hAnsi="Times New Roman" w:cs="Times New Roman"/>
          <w:b/>
          <w:sz w:val="24"/>
          <w:szCs w:val="24"/>
        </w:rPr>
        <w:t xml:space="preserve"> руководителя</w:t>
      </w:r>
    </w:p>
    <w:sectPr w:rsidR="003E1D1C" w:rsidRPr="00885E54" w:rsidSect="007C5E6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43A"/>
    <w:multiLevelType w:val="hybridMultilevel"/>
    <w:tmpl w:val="B31C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1D1C"/>
    <w:rsid w:val="0003082D"/>
    <w:rsid w:val="00063FC4"/>
    <w:rsid w:val="00072D07"/>
    <w:rsid w:val="000E488B"/>
    <w:rsid w:val="00111BFF"/>
    <w:rsid w:val="001522E5"/>
    <w:rsid w:val="001E02BE"/>
    <w:rsid w:val="001E5F12"/>
    <w:rsid w:val="003170EA"/>
    <w:rsid w:val="003E1D1C"/>
    <w:rsid w:val="00461A52"/>
    <w:rsid w:val="00513CE3"/>
    <w:rsid w:val="00635704"/>
    <w:rsid w:val="00672BDD"/>
    <w:rsid w:val="006F2796"/>
    <w:rsid w:val="007C5E6A"/>
    <w:rsid w:val="00885E54"/>
    <w:rsid w:val="008B6CCC"/>
    <w:rsid w:val="00A94472"/>
    <w:rsid w:val="00E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0A5F-D11C-4527-8BEE-41FA25C5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E51AC-CFBC-48E1-A16E-446C6883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дом</cp:lastModifiedBy>
  <cp:revision>11</cp:revision>
  <dcterms:created xsi:type="dcterms:W3CDTF">2020-04-20T05:55:00Z</dcterms:created>
  <dcterms:modified xsi:type="dcterms:W3CDTF">2020-07-22T12:37:00Z</dcterms:modified>
</cp:coreProperties>
</file>